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6B5522" w14:paraId="798268CA" w14:textId="77777777" w:rsidTr="006B5522">
        <w:tc>
          <w:tcPr>
            <w:tcW w:w="2547" w:type="dxa"/>
          </w:tcPr>
          <w:p w14:paraId="1956471A" w14:textId="5151E50F" w:rsidR="006B5522" w:rsidRDefault="006B5522" w:rsidP="0044543D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Name of Model</w:t>
            </w:r>
          </w:p>
        </w:tc>
        <w:tc>
          <w:tcPr>
            <w:tcW w:w="6469" w:type="dxa"/>
          </w:tcPr>
          <w:p w14:paraId="1DF27515" w14:textId="515039E5" w:rsidR="006B5522" w:rsidRDefault="006B5522" w:rsidP="0044543D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</w:tc>
      </w:tr>
      <w:tr w:rsidR="006B5522" w14:paraId="1AD23D9D" w14:textId="77777777" w:rsidTr="006B5522">
        <w:tc>
          <w:tcPr>
            <w:tcW w:w="2547" w:type="dxa"/>
          </w:tcPr>
          <w:p w14:paraId="1AFAF623" w14:textId="0E743BF7" w:rsidR="006B5522" w:rsidRDefault="006B5522" w:rsidP="0044543D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Contact Telephone No:</w:t>
            </w:r>
          </w:p>
        </w:tc>
        <w:tc>
          <w:tcPr>
            <w:tcW w:w="6469" w:type="dxa"/>
          </w:tcPr>
          <w:p w14:paraId="28C14DCB" w14:textId="0DC9EB6C" w:rsidR="006B5522" w:rsidRDefault="006B5522" w:rsidP="0044543D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</w:tc>
      </w:tr>
      <w:tr w:rsidR="006B5522" w14:paraId="0FEF91E6" w14:textId="77777777" w:rsidTr="006B5522">
        <w:tc>
          <w:tcPr>
            <w:tcW w:w="2547" w:type="dxa"/>
          </w:tcPr>
          <w:p w14:paraId="0E9273D9" w14:textId="65B8B094" w:rsidR="006B5522" w:rsidRDefault="006B5522" w:rsidP="0044543D">
            <w:pPr>
              <w:spacing w:before="80" w:after="8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 address</w:t>
            </w:r>
          </w:p>
        </w:tc>
        <w:tc>
          <w:tcPr>
            <w:tcW w:w="6469" w:type="dxa"/>
          </w:tcPr>
          <w:p w14:paraId="23730E12" w14:textId="2649CE70" w:rsidR="006B5522" w:rsidRDefault="006B5522" w:rsidP="0044543D">
            <w:pPr>
              <w:spacing w:before="80" w:after="80"/>
              <w:rPr>
                <w:rFonts w:ascii="Century Gothic" w:hAnsi="Century Gothic"/>
                <w:sz w:val="20"/>
              </w:rPr>
            </w:pPr>
          </w:p>
        </w:tc>
      </w:tr>
    </w:tbl>
    <w:p w14:paraId="04A16124" w14:textId="79AA0FEB" w:rsidR="006B5522" w:rsidRPr="000D25FA" w:rsidRDefault="0044543D" w:rsidP="000D25FA">
      <w:pPr>
        <w:spacing w:before="60" w:afterLines="60" w:after="14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br/>
      </w:r>
      <w:r w:rsidR="006B5522" w:rsidRPr="000D25FA">
        <w:rPr>
          <w:rFonts w:ascii="Century Gothic" w:hAnsi="Century Gothic"/>
          <w:b/>
          <w:sz w:val="18"/>
          <w:szCs w:val="18"/>
        </w:rPr>
        <w:t>AGREEMENT</w:t>
      </w:r>
    </w:p>
    <w:p w14:paraId="6554BAED" w14:textId="19211C5D" w:rsidR="006B5522" w:rsidRPr="000D25FA" w:rsidRDefault="006B5522" w:rsidP="000D25FA">
      <w:pPr>
        <w:spacing w:before="60" w:afterLines="60" w:after="144"/>
        <w:rPr>
          <w:rFonts w:ascii="Century Gothic" w:hAnsi="Century Gothic"/>
          <w:sz w:val="18"/>
          <w:szCs w:val="18"/>
        </w:rPr>
      </w:pPr>
      <w:r w:rsidRPr="000D25FA">
        <w:rPr>
          <w:rFonts w:ascii="Century Gothic" w:hAnsi="Century Gothic"/>
          <w:sz w:val="18"/>
          <w:szCs w:val="18"/>
        </w:rPr>
        <w:t>THIS MODEL AGREEMENT AND RELEASE (“Agreement”) is dated</w:t>
      </w:r>
      <w:r w:rsidR="00277F5C">
        <w:rPr>
          <w:rFonts w:ascii="Century Gothic" w:hAnsi="Century Gothic"/>
          <w:sz w:val="18"/>
          <w:szCs w:val="18"/>
        </w:rPr>
        <w:t xml:space="preserve"> </w:t>
      </w:r>
      <w:r w:rsidR="00170792">
        <w:rPr>
          <w:rFonts w:ascii="Century Gothic" w:hAnsi="Century Gothic"/>
          <w:sz w:val="18"/>
          <w:szCs w:val="18"/>
        </w:rPr>
        <w:t xml:space="preserve">                                                     </w:t>
      </w:r>
      <w:r w:rsidR="007757F4">
        <w:rPr>
          <w:rFonts w:ascii="Century Gothic" w:hAnsi="Century Gothic"/>
          <w:sz w:val="18"/>
          <w:szCs w:val="18"/>
        </w:rPr>
        <w:t>a</w:t>
      </w:r>
      <w:r w:rsidRPr="000D25FA">
        <w:rPr>
          <w:rFonts w:ascii="Century Gothic" w:hAnsi="Century Gothic"/>
          <w:sz w:val="18"/>
          <w:szCs w:val="18"/>
        </w:rPr>
        <w:t xml:space="preserve">nd is between the undersigned  member(s) (“Photographer”) of Norwich &amp; District Photographic Society and the undersigned model/performer (“model”). </w:t>
      </w:r>
    </w:p>
    <w:p w14:paraId="7BB9A06D" w14:textId="2F51847F" w:rsidR="006B5522" w:rsidRPr="000D25FA" w:rsidRDefault="006B5522" w:rsidP="000D25FA">
      <w:pPr>
        <w:spacing w:before="60" w:afterLines="60" w:after="144"/>
        <w:rPr>
          <w:rFonts w:ascii="Century Gothic" w:hAnsi="Century Gothic"/>
          <w:sz w:val="18"/>
          <w:szCs w:val="18"/>
        </w:rPr>
      </w:pPr>
      <w:r w:rsidRPr="000D25FA">
        <w:rPr>
          <w:rFonts w:ascii="Century Gothic" w:hAnsi="Century Gothic"/>
          <w:sz w:val="18"/>
          <w:szCs w:val="18"/>
        </w:rPr>
        <w:t xml:space="preserve">Agreement as follows: </w:t>
      </w:r>
    </w:p>
    <w:p w14:paraId="1B4C5EE0" w14:textId="7B0E9654" w:rsidR="006B5522" w:rsidRPr="000D25FA" w:rsidRDefault="006B5522" w:rsidP="000D25FA">
      <w:pPr>
        <w:spacing w:before="60" w:afterLines="60" w:after="144"/>
        <w:rPr>
          <w:rFonts w:ascii="Century Gothic" w:hAnsi="Century Gothic"/>
          <w:sz w:val="18"/>
          <w:szCs w:val="18"/>
        </w:rPr>
      </w:pPr>
      <w:r w:rsidRPr="000D25FA">
        <w:rPr>
          <w:rFonts w:ascii="Century Gothic" w:hAnsi="Century Gothic"/>
          <w:sz w:val="18"/>
          <w:szCs w:val="18"/>
        </w:rPr>
        <w:t>I (the model) hereby grant the undersigned Photographer(s) permission to photograph me. I further give my irrevocable consent to the Photographer(s) and his/her direct or indirect licensees and assignees to publish, republish or otherwise transmit the images of myself in any medium for all purposes throughout the world. I understand that the images may be altered or modified in any manner. I hereby waive any right that I may have to inspect and approve a finished product or the copy that may be used in connection with an image that the Photographer</w:t>
      </w:r>
      <w:r w:rsidR="00016E72" w:rsidRPr="000D25FA">
        <w:rPr>
          <w:rFonts w:ascii="Century Gothic" w:hAnsi="Century Gothic"/>
          <w:sz w:val="18"/>
          <w:szCs w:val="18"/>
        </w:rPr>
        <w:t>(s)</w:t>
      </w:r>
      <w:r w:rsidRPr="000D25FA">
        <w:rPr>
          <w:rFonts w:ascii="Century Gothic" w:hAnsi="Century Gothic"/>
          <w:sz w:val="18"/>
          <w:szCs w:val="18"/>
        </w:rPr>
        <w:t xml:space="preserve"> has taken of me, or the use to which it may be applied. I further release the Photographer and his/her direct or indirect licensees and assignees, from any claims for remuneration Associated with any form of damage, foreseen or unforeseen, associated with the use of the images. I am of legal age and have the full legal capacity to execute this authorization without the consent or knowledge of any other person. </w:t>
      </w:r>
    </w:p>
    <w:p w14:paraId="7D5917F9" w14:textId="79EFF367" w:rsidR="006B5522" w:rsidRPr="006B5522" w:rsidRDefault="0044543D" w:rsidP="000D25FA">
      <w:pPr>
        <w:spacing w:before="60" w:afterLines="60" w:after="144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br/>
      </w:r>
      <w:r w:rsidR="006B5522" w:rsidRPr="006B5522">
        <w:rPr>
          <w:rFonts w:ascii="Century Gothic" w:hAnsi="Century Gothic"/>
          <w:b/>
          <w:sz w:val="20"/>
        </w:rPr>
        <w:t>DETAILS OF SHOOT</w:t>
      </w:r>
      <w:r>
        <w:rPr>
          <w:rFonts w:ascii="Century Gothic" w:hAnsi="Century Gothic"/>
          <w:b/>
          <w:sz w:val="20"/>
        </w:rPr>
        <w:t xml:space="preserve"> &amp;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492"/>
      </w:tblGrid>
      <w:tr w:rsidR="006B5522" w:rsidRPr="004D5503" w14:paraId="08392776" w14:textId="77777777" w:rsidTr="000F7159">
        <w:tc>
          <w:tcPr>
            <w:tcW w:w="2547" w:type="dxa"/>
          </w:tcPr>
          <w:p w14:paraId="7021BA15" w14:textId="2374BF0A" w:rsidR="006B5522" w:rsidRPr="0044543D" w:rsidRDefault="0044543D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 of shoot</w:t>
            </w:r>
          </w:p>
        </w:tc>
        <w:tc>
          <w:tcPr>
            <w:tcW w:w="6469" w:type="dxa"/>
            <w:gridSpan w:val="2"/>
          </w:tcPr>
          <w:p w14:paraId="58EC9C68" w14:textId="7881706E" w:rsidR="006B5522" w:rsidRPr="004D5503" w:rsidRDefault="006B552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5522" w:rsidRPr="004D5503" w14:paraId="5E057DBE" w14:textId="77777777" w:rsidTr="000F7159">
        <w:tc>
          <w:tcPr>
            <w:tcW w:w="2547" w:type="dxa"/>
          </w:tcPr>
          <w:p w14:paraId="13ABA001" w14:textId="08A24451" w:rsidR="006B5522" w:rsidRPr="0044543D" w:rsidRDefault="006B552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>Location</w:t>
            </w:r>
          </w:p>
        </w:tc>
        <w:tc>
          <w:tcPr>
            <w:tcW w:w="6469" w:type="dxa"/>
            <w:gridSpan w:val="2"/>
          </w:tcPr>
          <w:p w14:paraId="3A25FA70" w14:textId="18C332AF" w:rsidR="006B5522" w:rsidRPr="004D5503" w:rsidRDefault="006B552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5522" w:rsidRPr="004D5503" w14:paraId="6441832D" w14:textId="77777777" w:rsidTr="000F7159">
        <w:tc>
          <w:tcPr>
            <w:tcW w:w="2547" w:type="dxa"/>
          </w:tcPr>
          <w:p w14:paraId="13B5C0D0" w14:textId="4BF17E55" w:rsidR="006B5522" w:rsidRPr="0044543D" w:rsidRDefault="006B552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  <w:tc>
          <w:tcPr>
            <w:tcW w:w="6469" w:type="dxa"/>
            <w:gridSpan w:val="2"/>
          </w:tcPr>
          <w:p w14:paraId="3EB2966C" w14:textId="137C2DD5" w:rsidR="006B5522" w:rsidRPr="004D5503" w:rsidRDefault="006B552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E72" w:rsidRPr="004D5503" w14:paraId="618B31F6" w14:textId="77777777" w:rsidTr="0044543D">
        <w:tc>
          <w:tcPr>
            <w:tcW w:w="2547" w:type="dxa"/>
            <w:shd w:val="clear" w:color="auto" w:fill="D9D9D9" w:themeFill="background1" w:themeFillShade="D9"/>
          </w:tcPr>
          <w:p w14:paraId="4147B3EB" w14:textId="6EF06700" w:rsidR="00016E72" w:rsidRPr="0044543D" w:rsidRDefault="0044543D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>Participants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76CE241F" w14:textId="135F9408" w:rsidR="00016E72" w:rsidRPr="0044543D" w:rsidRDefault="0044543D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  <w:r w:rsidRPr="0044543D">
              <w:rPr>
                <w:rFonts w:ascii="Century Gothic" w:hAnsi="Century Gothic"/>
                <w:sz w:val="18"/>
                <w:szCs w:val="18"/>
              </w:rPr>
              <w:t>Print Name</w:t>
            </w:r>
          </w:p>
        </w:tc>
        <w:tc>
          <w:tcPr>
            <w:tcW w:w="3492" w:type="dxa"/>
            <w:shd w:val="clear" w:color="auto" w:fill="D9D9D9" w:themeFill="background1" w:themeFillShade="D9"/>
          </w:tcPr>
          <w:p w14:paraId="5D4CACBA" w14:textId="296C7459" w:rsidR="00016E72" w:rsidRPr="0044543D" w:rsidRDefault="0044543D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  <w:r w:rsidRPr="0044543D">
              <w:rPr>
                <w:rFonts w:ascii="Century Gothic" w:hAnsi="Century Gothic"/>
                <w:sz w:val="18"/>
                <w:szCs w:val="18"/>
              </w:rPr>
              <w:t>Signature</w:t>
            </w:r>
          </w:p>
        </w:tc>
      </w:tr>
      <w:tr w:rsidR="00016E72" w:rsidRPr="004D5503" w14:paraId="4E317572" w14:textId="77777777" w:rsidTr="000F7159">
        <w:tc>
          <w:tcPr>
            <w:tcW w:w="2547" w:type="dxa"/>
          </w:tcPr>
          <w:p w14:paraId="340894C4" w14:textId="5E5A512A" w:rsidR="00016E72" w:rsidRPr="0044543D" w:rsidRDefault="0044543D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>Model</w:t>
            </w:r>
          </w:p>
        </w:tc>
        <w:tc>
          <w:tcPr>
            <w:tcW w:w="2977" w:type="dxa"/>
          </w:tcPr>
          <w:p w14:paraId="483FFA58" w14:textId="1DF6F815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5973E553" w14:textId="77777777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E72" w:rsidRPr="004D5503" w14:paraId="2377A8C3" w14:textId="77777777" w:rsidTr="000F7159">
        <w:tc>
          <w:tcPr>
            <w:tcW w:w="2547" w:type="dxa"/>
          </w:tcPr>
          <w:p w14:paraId="5A737D84" w14:textId="7CF6FB32" w:rsidR="00016E72" w:rsidRPr="0044543D" w:rsidRDefault="00016E7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 xml:space="preserve">Photographer </w:t>
            </w:r>
            <w:r w:rsidR="0044543D" w:rsidRPr="0044543D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1BA30866" w14:textId="0A672721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5885E38E" w14:textId="77777777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E72" w:rsidRPr="004D5503" w14:paraId="54630120" w14:textId="77777777" w:rsidTr="000F7159">
        <w:tc>
          <w:tcPr>
            <w:tcW w:w="2547" w:type="dxa"/>
          </w:tcPr>
          <w:p w14:paraId="40920314" w14:textId="2AB1C137" w:rsidR="00016E72" w:rsidRPr="0044543D" w:rsidRDefault="00016E7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 xml:space="preserve">Photographer </w:t>
            </w:r>
            <w:r w:rsidR="0044543D" w:rsidRPr="0044543D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3C8CDF9F" w14:textId="3254CC1F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036BA9F0" w14:textId="77777777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E72" w:rsidRPr="004D5503" w14:paraId="14E128C6" w14:textId="77777777" w:rsidTr="000F7159">
        <w:tc>
          <w:tcPr>
            <w:tcW w:w="2547" w:type="dxa"/>
          </w:tcPr>
          <w:p w14:paraId="752F1784" w14:textId="4E2BA011" w:rsidR="00016E72" w:rsidRPr="0044543D" w:rsidRDefault="00016E7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 xml:space="preserve">Photographer </w:t>
            </w:r>
            <w:r w:rsidR="0044543D" w:rsidRPr="0044543D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2AA61C90" w14:textId="7A277E66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41A292A9" w14:textId="77777777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E72" w:rsidRPr="004D5503" w14:paraId="6FA92C77" w14:textId="77777777" w:rsidTr="000F7159">
        <w:tc>
          <w:tcPr>
            <w:tcW w:w="2547" w:type="dxa"/>
          </w:tcPr>
          <w:p w14:paraId="1CE6036E" w14:textId="2D4431DC" w:rsidR="00016E72" w:rsidRPr="0044543D" w:rsidRDefault="00016E7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 xml:space="preserve">Photographer </w:t>
            </w:r>
            <w:r w:rsidR="0044543D" w:rsidRPr="0044543D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3F1E6216" w14:textId="582917A6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0BA5B8A4" w14:textId="77777777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E72" w:rsidRPr="004D5503" w14:paraId="1E624C12" w14:textId="77777777" w:rsidTr="000F7159">
        <w:tc>
          <w:tcPr>
            <w:tcW w:w="2547" w:type="dxa"/>
          </w:tcPr>
          <w:p w14:paraId="481BB69C" w14:textId="36731435" w:rsidR="00016E72" w:rsidRPr="0044543D" w:rsidRDefault="00016E72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 xml:space="preserve">Photographer </w:t>
            </w:r>
            <w:r w:rsidR="0044543D" w:rsidRPr="0044543D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6A394F5E" w14:textId="3B7D1A3D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33A6BB0A" w14:textId="77777777" w:rsidR="00016E72" w:rsidRPr="004D5503" w:rsidRDefault="00016E72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4543D" w:rsidRPr="004D5503" w14:paraId="67659BF1" w14:textId="77777777" w:rsidTr="000F7159">
        <w:tc>
          <w:tcPr>
            <w:tcW w:w="2547" w:type="dxa"/>
          </w:tcPr>
          <w:p w14:paraId="628F0A11" w14:textId="3DECA153" w:rsidR="0044543D" w:rsidRPr="0044543D" w:rsidRDefault="0044543D" w:rsidP="0044543D">
            <w:pPr>
              <w:spacing w:before="80" w:after="80"/>
              <w:rPr>
                <w:rFonts w:ascii="Century Gothic" w:hAnsi="Century Gothic"/>
                <w:sz w:val="20"/>
                <w:szCs w:val="20"/>
              </w:rPr>
            </w:pPr>
            <w:r w:rsidRPr="0044543D">
              <w:rPr>
                <w:rFonts w:ascii="Century Gothic" w:hAnsi="Century Gothic"/>
                <w:sz w:val="20"/>
                <w:szCs w:val="20"/>
              </w:rPr>
              <w:t>Photographer 6</w:t>
            </w:r>
          </w:p>
        </w:tc>
        <w:tc>
          <w:tcPr>
            <w:tcW w:w="2977" w:type="dxa"/>
          </w:tcPr>
          <w:p w14:paraId="24820A14" w14:textId="73D72E81" w:rsidR="0044543D" w:rsidRPr="004D5503" w:rsidRDefault="0044543D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92" w:type="dxa"/>
          </w:tcPr>
          <w:p w14:paraId="2BC95F9C" w14:textId="77777777" w:rsidR="0044543D" w:rsidRPr="004D5503" w:rsidRDefault="0044543D" w:rsidP="0044543D">
            <w:pPr>
              <w:spacing w:before="80" w:after="8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4AEF138" w14:textId="35B82103" w:rsidR="00C6398E" w:rsidRDefault="00C6398E" w:rsidP="00416294">
      <w:pPr>
        <w:spacing w:before="120" w:after="120"/>
      </w:pPr>
    </w:p>
    <w:sectPr w:rsidR="00C639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16E0B" w14:textId="77777777" w:rsidR="00D9090C" w:rsidRDefault="00D9090C" w:rsidP="00016E72">
      <w:pPr>
        <w:spacing w:after="0" w:line="240" w:lineRule="auto"/>
      </w:pPr>
      <w:r>
        <w:separator/>
      </w:r>
    </w:p>
  </w:endnote>
  <w:endnote w:type="continuationSeparator" w:id="0">
    <w:p w14:paraId="72633E35" w14:textId="77777777" w:rsidR="00D9090C" w:rsidRDefault="00D9090C" w:rsidP="0001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B98" w14:textId="77777777" w:rsidR="00170792" w:rsidRDefault="0017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2CE9" w14:textId="77777777" w:rsidR="00170792" w:rsidRDefault="001707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10A5" w14:textId="77777777" w:rsidR="00170792" w:rsidRDefault="0017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9759E" w14:textId="77777777" w:rsidR="00D9090C" w:rsidRDefault="00D9090C" w:rsidP="00016E72">
      <w:pPr>
        <w:spacing w:after="0" w:line="240" w:lineRule="auto"/>
      </w:pPr>
      <w:r>
        <w:separator/>
      </w:r>
    </w:p>
  </w:footnote>
  <w:footnote w:type="continuationSeparator" w:id="0">
    <w:p w14:paraId="1DFA48A0" w14:textId="77777777" w:rsidR="00D9090C" w:rsidRDefault="00D9090C" w:rsidP="0001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147F" w14:textId="77777777" w:rsidR="00170792" w:rsidRDefault="0017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73EA" w14:textId="00EE67F8" w:rsidR="00016E72" w:rsidRDefault="00016E72">
    <w:pPr>
      <w:pStyle w:val="Header"/>
    </w:pPr>
  </w:p>
  <w:tbl>
    <w:tblPr>
      <w:tblStyle w:val="TableGrid"/>
      <w:tblW w:w="0" w:type="auto"/>
      <w:tblBorders>
        <w:top w:val="single" w:sz="4" w:space="0" w:color="1182B8"/>
        <w:left w:val="single" w:sz="4" w:space="0" w:color="1182B8"/>
        <w:bottom w:val="single" w:sz="4" w:space="0" w:color="1182B8"/>
        <w:right w:val="single" w:sz="4" w:space="0" w:color="1182B8"/>
        <w:insideH w:val="single" w:sz="4" w:space="0" w:color="1182B8"/>
        <w:insideV w:val="single" w:sz="4" w:space="0" w:color="1182B8"/>
      </w:tblBorders>
      <w:shd w:val="clear" w:color="auto" w:fill="1182B8"/>
      <w:tblLook w:val="04A0" w:firstRow="1" w:lastRow="0" w:firstColumn="1" w:lastColumn="0" w:noHBand="0" w:noVBand="1"/>
    </w:tblPr>
    <w:tblGrid>
      <w:gridCol w:w="2689"/>
      <w:gridCol w:w="6327"/>
    </w:tblGrid>
    <w:tr w:rsidR="00016E72" w14:paraId="52EAC3B3" w14:textId="77777777" w:rsidTr="001D7B11">
      <w:tc>
        <w:tcPr>
          <w:tcW w:w="2689" w:type="dxa"/>
          <w:shd w:val="clear" w:color="auto" w:fill="1182B8"/>
        </w:tcPr>
        <w:p w14:paraId="7A3F8605" w14:textId="791E3887" w:rsidR="00016E72" w:rsidRDefault="00016E72">
          <w:pPr>
            <w:pStyle w:val="Header"/>
          </w:pPr>
          <w:bookmarkStart w:id="0" w:name="_GoBack"/>
          <w:r>
            <w:rPr>
              <w:noProof/>
            </w:rPr>
            <w:drawing>
              <wp:inline distT="0" distB="0" distL="0" distR="0" wp14:anchorId="176B889C" wp14:editId="13964660">
                <wp:extent cx="1008022" cy="72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DPS_LENS_LOGO_2017_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02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shd w:val="clear" w:color="auto" w:fill="1182B8"/>
        </w:tcPr>
        <w:p w14:paraId="72055DC2" w14:textId="003EBEB9" w:rsidR="00016E72" w:rsidRPr="000D25FA" w:rsidRDefault="00016E72" w:rsidP="000D25FA">
          <w:pPr>
            <w:pStyle w:val="Header"/>
            <w:spacing w:before="240"/>
            <w:jc w:val="right"/>
            <w:rPr>
              <w:rFonts w:ascii="Century Gothic" w:hAnsi="Century Gothic"/>
              <w:sz w:val="48"/>
              <w:szCs w:val="48"/>
            </w:rPr>
          </w:pPr>
          <w:r w:rsidRPr="000D25FA">
            <w:rPr>
              <w:rFonts w:ascii="Century Gothic" w:hAnsi="Century Gothic"/>
              <w:color w:val="FFFFFF" w:themeColor="background1"/>
              <w:sz w:val="48"/>
              <w:szCs w:val="48"/>
            </w:rPr>
            <w:t>MODEL RELEASE FORM</w:t>
          </w:r>
        </w:p>
      </w:tc>
    </w:tr>
    <w:bookmarkEnd w:id="0"/>
  </w:tbl>
  <w:p w14:paraId="26446B09" w14:textId="17D5D238" w:rsidR="00016E72" w:rsidRDefault="00016E72">
    <w:pPr>
      <w:pStyle w:val="Header"/>
    </w:pPr>
  </w:p>
  <w:p w14:paraId="074C6AF7" w14:textId="77777777" w:rsidR="00016E72" w:rsidRDefault="00016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28FF" w14:textId="77777777" w:rsidR="00170792" w:rsidRDefault="001707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22"/>
    <w:rsid w:val="00016E72"/>
    <w:rsid w:val="00063FD1"/>
    <w:rsid w:val="000D25FA"/>
    <w:rsid w:val="000F7159"/>
    <w:rsid w:val="00170792"/>
    <w:rsid w:val="001D7B11"/>
    <w:rsid w:val="001E188B"/>
    <w:rsid w:val="00277F5C"/>
    <w:rsid w:val="0034628E"/>
    <w:rsid w:val="0040720E"/>
    <w:rsid w:val="00416294"/>
    <w:rsid w:val="0044543D"/>
    <w:rsid w:val="004D5503"/>
    <w:rsid w:val="00662DFE"/>
    <w:rsid w:val="00672537"/>
    <w:rsid w:val="006B5522"/>
    <w:rsid w:val="00773825"/>
    <w:rsid w:val="007757F4"/>
    <w:rsid w:val="00867B49"/>
    <w:rsid w:val="008D6612"/>
    <w:rsid w:val="008D7384"/>
    <w:rsid w:val="00A01D97"/>
    <w:rsid w:val="00C1671B"/>
    <w:rsid w:val="00C6398E"/>
    <w:rsid w:val="00D9090C"/>
    <w:rsid w:val="00DD007E"/>
    <w:rsid w:val="00DD5943"/>
    <w:rsid w:val="00E70EBA"/>
    <w:rsid w:val="00F35CFF"/>
    <w:rsid w:val="00F5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D5DA6"/>
  <w15:chartTrackingRefBased/>
  <w15:docId w15:val="{0E7C28B3-E224-4AA2-9730-4AFC1986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E72"/>
  </w:style>
  <w:style w:type="paragraph" w:styleId="Footer">
    <w:name w:val="footer"/>
    <w:basedOn w:val="Normal"/>
    <w:link w:val="FooterChar"/>
    <w:uiPriority w:val="99"/>
    <w:unhideWhenUsed/>
    <w:rsid w:val="00016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MJY</dc:creator>
  <cp:keywords/>
  <dc:description/>
  <cp:lastModifiedBy>MJY</cp:lastModifiedBy>
  <cp:revision>2</cp:revision>
  <cp:lastPrinted>2018-11-06T09:39:00Z</cp:lastPrinted>
  <dcterms:created xsi:type="dcterms:W3CDTF">2019-07-10T18:46:00Z</dcterms:created>
  <dcterms:modified xsi:type="dcterms:W3CDTF">2019-07-10T18:46:00Z</dcterms:modified>
</cp:coreProperties>
</file>